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16EB" w14:textId="357E1865" w:rsidR="002B5558" w:rsidRPr="006C71F2" w:rsidRDefault="00150C03" w:rsidP="00150C03">
      <w:pPr>
        <w:pStyle w:val="Title"/>
        <w:tabs>
          <w:tab w:val="left" w:pos="4695"/>
        </w:tabs>
        <w:rPr>
          <w:rFonts w:ascii="Pb Ariana Grande" w:hAnsi="Pb Ariana Grande"/>
          <w:sz w:val="52"/>
          <w:szCs w:val="52"/>
          <w:u w:val="single"/>
        </w:rPr>
      </w:pPr>
      <w:bookmarkStart w:id="0" w:name="_Hlk79390765"/>
      <w:r w:rsidRPr="006C71F2">
        <w:rPr>
          <w:rFonts w:ascii="Pb Ariana Grande" w:hAnsi="Pb Ariana Grande"/>
          <w:sz w:val="52"/>
          <w:szCs w:val="52"/>
          <w:u w:val="single"/>
        </w:rPr>
        <w:t>Desert Palms</w:t>
      </w:r>
      <w:r w:rsidR="002B5558" w:rsidRPr="006C71F2">
        <w:rPr>
          <w:rFonts w:ascii="Pb Ariana Grande" w:hAnsi="Pb Ariana Grande"/>
          <w:sz w:val="52"/>
          <w:szCs w:val="52"/>
          <w:u w:val="single"/>
        </w:rPr>
        <w:t xml:space="preserve"> Elementary School</w:t>
      </w:r>
    </w:p>
    <w:p w14:paraId="01B1CF5C" w14:textId="75C4CFEE" w:rsidR="002B5558" w:rsidRPr="006C71F2" w:rsidRDefault="002B5558" w:rsidP="006C71F2">
      <w:pPr>
        <w:jc w:val="center"/>
        <w:rPr>
          <w:rFonts w:ascii="Pb Ariana Grande" w:hAnsi="Pb Ariana Grande"/>
          <w:sz w:val="40"/>
          <w:szCs w:val="40"/>
        </w:rPr>
      </w:pPr>
      <w:r w:rsidRPr="006C71F2">
        <w:rPr>
          <w:rFonts w:ascii="Pb Ariana Grande" w:hAnsi="Pb Ariana Grande"/>
          <w:sz w:val="40"/>
          <w:szCs w:val="40"/>
        </w:rPr>
        <w:t>Title I</w:t>
      </w:r>
      <w:r w:rsidR="006C71F2">
        <w:rPr>
          <w:rFonts w:ascii="Pb Ariana Grande" w:hAnsi="Pb Ariana Grande"/>
          <w:sz w:val="40"/>
          <w:szCs w:val="40"/>
        </w:rPr>
        <w:t xml:space="preserve"> </w:t>
      </w:r>
      <w:r w:rsidR="00083EB2" w:rsidRPr="006C71F2">
        <w:rPr>
          <w:rFonts w:ascii="Pb Ariana Grande" w:hAnsi="Pb Ariana Grande"/>
          <w:sz w:val="40"/>
          <w:szCs w:val="40"/>
        </w:rPr>
        <w:t>Family-School</w:t>
      </w:r>
      <w:r w:rsidRPr="006C71F2">
        <w:rPr>
          <w:rFonts w:ascii="Pb Ariana Grande" w:hAnsi="Pb Ariana Grande"/>
          <w:sz w:val="40"/>
          <w:szCs w:val="40"/>
        </w:rPr>
        <w:t xml:space="preserve"> Compact</w:t>
      </w:r>
    </w:p>
    <w:p w14:paraId="28331B6F" w14:textId="3C52014D" w:rsidR="00083EB2" w:rsidRPr="006C71F2" w:rsidRDefault="00083EB2" w:rsidP="00A140E0">
      <w:pPr>
        <w:jc w:val="center"/>
        <w:rPr>
          <w:rFonts w:ascii="Pb Ariana Grande" w:hAnsi="Pb Ariana Grande"/>
          <w:sz w:val="40"/>
          <w:szCs w:val="40"/>
        </w:rPr>
      </w:pPr>
      <w:r w:rsidRPr="006C71F2">
        <w:rPr>
          <w:rFonts w:ascii="Pb Ariana Grande" w:hAnsi="Pb Ariana Grande"/>
          <w:sz w:val="40"/>
          <w:szCs w:val="40"/>
        </w:rPr>
        <w:t>202</w:t>
      </w:r>
      <w:r w:rsidR="00150C03" w:rsidRPr="006C71F2">
        <w:rPr>
          <w:rFonts w:ascii="Pb Ariana Grande" w:hAnsi="Pb Ariana Grande"/>
          <w:sz w:val="40"/>
          <w:szCs w:val="40"/>
        </w:rPr>
        <w:t>4</w:t>
      </w:r>
      <w:r w:rsidRPr="006C71F2">
        <w:rPr>
          <w:rFonts w:ascii="Pb Ariana Grande" w:hAnsi="Pb Ariana Grande"/>
          <w:sz w:val="40"/>
          <w:szCs w:val="40"/>
        </w:rPr>
        <w:t>-</w:t>
      </w:r>
      <w:r w:rsidR="00150C03" w:rsidRPr="006C71F2">
        <w:rPr>
          <w:rFonts w:ascii="Pb Ariana Grande" w:hAnsi="Pb Ariana Grande"/>
          <w:sz w:val="40"/>
          <w:szCs w:val="40"/>
        </w:rPr>
        <w:t>2</w:t>
      </w:r>
      <w:r w:rsidRPr="006C71F2">
        <w:rPr>
          <w:rFonts w:ascii="Pb Ariana Grande" w:hAnsi="Pb Ariana Grande"/>
          <w:sz w:val="40"/>
          <w:szCs w:val="40"/>
        </w:rPr>
        <w:t>02</w:t>
      </w:r>
      <w:r w:rsidR="00150C03" w:rsidRPr="006C71F2">
        <w:rPr>
          <w:rFonts w:ascii="Pb Ariana Grande" w:hAnsi="Pb Ariana Grande"/>
          <w:sz w:val="40"/>
          <w:szCs w:val="40"/>
        </w:rPr>
        <w:t>5</w:t>
      </w:r>
    </w:p>
    <w:bookmarkEnd w:id="0"/>
    <w:p w14:paraId="317108E0" w14:textId="261FAF0E" w:rsidR="002B5558" w:rsidRPr="00192BD8" w:rsidRDefault="006C71F2" w:rsidP="006C71F2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AE1313" wp14:editId="53FC3125">
                <wp:simplePos x="0" y="0"/>
                <wp:positionH relativeFrom="column">
                  <wp:posOffset>88900</wp:posOffset>
                </wp:positionH>
                <wp:positionV relativeFrom="paragraph">
                  <wp:posOffset>769620</wp:posOffset>
                </wp:positionV>
                <wp:extent cx="6682105" cy="1568450"/>
                <wp:effectExtent l="0" t="0" r="2349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7BBB5" w14:textId="351610F0" w:rsidR="00365B7B" w:rsidRPr="00AD4B2A" w:rsidRDefault="00365B7B" w:rsidP="00365B7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3E8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STUDENT PLEDGE</w:t>
                            </w:r>
                          </w:p>
                          <w:p w14:paraId="29D8FF4C" w14:textId="51877DA3" w:rsidR="00365B7B" w:rsidRDefault="00365B7B" w:rsidP="006C71F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agree to carry out the following responsibilities to the best of my abilities:</w:t>
                            </w:r>
                          </w:p>
                          <w:p w14:paraId="2591B962" w14:textId="28C8DCC5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Come to school every day on time and prepared to learn.</w:t>
                            </w:r>
                          </w:p>
                          <w:p w14:paraId="6281A39D" w14:textId="3399D60C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Bring necessary materials, completed assignments, and homework.</w:t>
                            </w:r>
                          </w:p>
                          <w:p w14:paraId="226EB506" w14:textId="5A0EAA03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Know and follow classroom and school rules.</w:t>
                            </w:r>
                          </w:p>
                          <w:p w14:paraId="0C236BBE" w14:textId="49B3F6B7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Respect the school, my classmates, the staff, and families.</w:t>
                            </w:r>
                          </w:p>
                          <w:p w14:paraId="45E91337" w14:textId="394AA0FA" w:rsidR="00F25312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Regularly talk with my parents and teachers about school experiences so that they can help me.</w:t>
                            </w:r>
                          </w:p>
                          <w:p w14:paraId="199311DB" w14:textId="67C597E9" w:rsidR="00F25312" w:rsidRPr="00DF7C94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Respectful, Responsible, Kind, Compassionate, and Loving.</w:t>
                            </w:r>
                          </w:p>
                          <w:p w14:paraId="3A20AF1D" w14:textId="77777777" w:rsidR="00F25312" w:rsidRDefault="00F25312" w:rsidP="00F25312">
                            <w:pPr>
                              <w:tabs>
                                <w:tab w:val="left" w:pos="1620"/>
                                <w:tab w:val="num" w:pos="2160"/>
                              </w:tabs>
                              <w:ind w:left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5EBC795" w14:textId="77777777" w:rsidR="00F25312" w:rsidRDefault="00F25312" w:rsidP="00280FE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75EF91C" w14:textId="77777777" w:rsidR="00F25312" w:rsidRDefault="00F25312" w:rsidP="00280FE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4C6D9B5" w14:textId="77777777" w:rsidR="00365B7B" w:rsidRPr="007E09F6" w:rsidRDefault="00365B7B" w:rsidP="00E3584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590D149" w14:textId="5FBA9435" w:rsidR="00365B7B" w:rsidRDefault="0036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1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60.6pt;width:526.15pt;height:12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">
                <v:textbox>
                  <w:txbxContent>
                    <w:p w14:paraId="5CA7BBB5" w14:textId="351610F0" w:rsidR="00365B7B" w:rsidRPr="00AD4B2A" w:rsidRDefault="00365B7B" w:rsidP="00365B7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D3E8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STUDENT PLEDGE</w:t>
                      </w:r>
                    </w:p>
                    <w:p w14:paraId="29D8FF4C" w14:textId="51877DA3" w:rsidR="00365B7B" w:rsidRDefault="00365B7B" w:rsidP="006C71F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 agree to carry out the following responsibilities to the best of my abilities:</w:t>
                      </w:r>
                    </w:p>
                    <w:p w14:paraId="2591B962" w14:textId="28C8DCC5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Come to school every day on time and prepared to learn.</w:t>
                      </w:r>
                    </w:p>
                    <w:p w14:paraId="6281A39D" w14:textId="3399D60C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Bring necessary materials, completed assignments, and homework.</w:t>
                      </w:r>
                    </w:p>
                    <w:p w14:paraId="226EB506" w14:textId="5A0EAA03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Know and follow classroom and school rules.</w:t>
                      </w:r>
                    </w:p>
                    <w:p w14:paraId="0C236BBE" w14:textId="49B3F6B7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Respect the school, my classmates, the staff, and families.</w:t>
                      </w:r>
                    </w:p>
                    <w:p w14:paraId="45E91337" w14:textId="394AA0FA" w:rsidR="00F25312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Regularly talk with my parents and teachers about school experiences so that they can help me.</w:t>
                      </w:r>
                    </w:p>
                    <w:p w14:paraId="199311DB" w14:textId="67C597E9" w:rsidR="00F25312" w:rsidRPr="00DF7C94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Be Respectful, Responsible, Kind, Compassionate, and Loving.</w:t>
                      </w:r>
                    </w:p>
                    <w:p w14:paraId="3A20AF1D" w14:textId="77777777" w:rsidR="00F25312" w:rsidRDefault="00F25312" w:rsidP="00F25312">
                      <w:pPr>
                        <w:tabs>
                          <w:tab w:val="left" w:pos="1620"/>
                          <w:tab w:val="num" w:pos="2160"/>
                        </w:tabs>
                        <w:ind w:left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5EBC795" w14:textId="77777777" w:rsidR="00F25312" w:rsidRDefault="00F25312" w:rsidP="00280FE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75EF91C" w14:textId="77777777" w:rsidR="00F25312" w:rsidRDefault="00F25312" w:rsidP="00280FE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4C6D9B5" w14:textId="77777777" w:rsidR="00365B7B" w:rsidRPr="007E09F6" w:rsidRDefault="00365B7B" w:rsidP="00E3584D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590D149" w14:textId="5FBA9435" w:rsidR="00365B7B" w:rsidRDefault="00365B7B"/>
                  </w:txbxContent>
                </v:textbox>
                <w10:wrap type="square"/>
              </v:shape>
            </w:pict>
          </mc:Fallback>
        </mc:AlternateContent>
      </w:r>
      <w:r w:rsidR="00DC5BB5" w:rsidRPr="00192BD8">
        <w:rPr>
          <w:rFonts w:ascii="Comic Sans MS" w:hAnsi="Comic Sans MS"/>
          <w:sz w:val="20"/>
          <w:szCs w:val="20"/>
        </w:rPr>
        <w:t xml:space="preserve">At </w:t>
      </w:r>
      <w:r w:rsidR="00184C51">
        <w:rPr>
          <w:rFonts w:ascii="Comic Sans MS" w:hAnsi="Comic Sans MS"/>
          <w:sz w:val="20"/>
          <w:szCs w:val="20"/>
        </w:rPr>
        <w:t>Desert Palms</w:t>
      </w:r>
      <w:r w:rsidR="006441DE" w:rsidRPr="00192BD8">
        <w:rPr>
          <w:rFonts w:ascii="Comic Sans MS" w:hAnsi="Comic Sans MS"/>
          <w:sz w:val="20"/>
          <w:szCs w:val="20"/>
        </w:rPr>
        <w:t xml:space="preserve"> </w:t>
      </w:r>
      <w:r w:rsidR="009959FC" w:rsidRPr="00192BD8">
        <w:rPr>
          <w:rFonts w:ascii="Comic Sans MS" w:hAnsi="Comic Sans MS"/>
          <w:sz w:val="20"/>
          <w:szCs w:val="20"/>
        </w:rPr>
        <w:t>Elementary, we</w:t>
      </w:r>
      <w:r w:rsidR="00DC5BB5" w:rsidRPr="00192BD8">
        <w:rPr>
          <w:rFonts w:ascii="Comic Sans MS" w:hAnsi="Comic Sans MS"/>
          <w:sz w:val="20"/>
          <w:szCs w:val="20"/>
        </w:rPr>
        <w:t xml:space="preserve"> believe that teamwork between the Teacher, Parent, and </w:t>
      </w:r>
      <w:r w:rsidR="006441DE" w:rsidRPr="00192BD8">
        <w:rPr>
          <w:rFonts w:ascii="Comic Sans MS" w:hAnsi="Comic Sans MS"/>
          <w:sz w:val="20"/>
          <w:szCs w:val="20"/>
        </w:rPr>
        <w:t>Student</w:t>
      </w:r>
      <w:r w:rsidR="00DC5BB5" w:rsidRPr="00192BD8">
        <w:rPr>
          <w:rFonts w:ascii="Comic Sans MS" w:hAnsi="Comic Sans MS"/>
          <w:sz w:val="20"/>
          <w:szCs w:val="20"/>
        </w:rPr>
        <w:t xml:space="preserve"> is a fundamental component of your child’s social and academic success.</w:t>
      </w:r>
      <w:r w:rsidR="00F13E4C" w:rsidRPr="00192BD8">
        <w:rPr>
          <w:rFonts w:ascii="Comic Sans MS" w:hAnsi="Comic Sans MS"/>
          <w:sz w:val="20"/>
          <w:szCs w:val="20"/>
        </w:rPr>
        <w:t xml:space="preserve">  Through a process </w:t>
      </w:r>
      <w:r w:rsidR="008545A8" w:rsidRPr="00192BD8">
        <w:rPr>
          <w:rFonts w:ascii="Comic Sans MS" w:hAnsi="Comic Sans MS"/>
          <w:sz w:val="20"/>
          <w:szCs w:val="20"/>
        </w:rPr>
        <w:t xml:space="preserve">that included teachers, families, students and community </w:t>
      </w:r>
      <w:r w:rsidR="004B01F7" w:rsidRPr="00192BD8">
        <w:rPr>
          <w:rFonts w:ascii="Comic Sans MS" w:hAnsi="Comic Sans MS"/>
          <w:sz w:val="20"/>
          <w:szCs w:val="20"/>
        </w:rPr>
        <w:t xml:space="preserve">representatives, the following are agreed upon roles and </w:t>
      </w:r>
      <w:r w:rsidR="002035CB" w:rsidRPr="00192BD8">
        <w:rPr>
          <w:rFonts w:ascii="Comic Sans MS" w:hAnsi="Comic Sans MS"/>
          <w:sz w:val="20"/>
          <w:szCs w:val="20"/>
        </w:rPr>
        <w:t>responsibilities that we, as partners, will carry out to support student success in school and in life</w:t>
      </w:r>
      <w:r w:rsidR="006464DD" w:rsidRPr="00192BD8">
        <w:rPr>
          <w:rFonts w:ascii="Comic Sans MS" w:hAnsi="Comic Sans MS"/>
          <w:sz w:val="20"/>
          <w:szCs w:val="20"/>
        </w:rPr>
        <w:t>.</w:t>
      </w:r>
    </w:p>
    <w:p w14:paraId="7C87D290" w14:textId="039FD79F" w:rsidR="00B8006E" w:rsidRPr="004E5E6D" w:rsidRDefault="00A34242" w:rsidP="004E5E6D">
      <w:pPr>
        <w:tabs>
          <w:tab w:val="num" w:pos="180"/>
        </w:tabs>
        <w:rPr>
          <w:rFonts w:ascii="Comic Sans MS" w:hAnsi="Comic Sans MS"/>
          <w:b/>
          <w:bCs/>
          <w:sz w:val="18"/>
          <w:szCs w:val="18"/>
        </w:rPr>
      </w:pPr>
      <w:r w:rsidRPr="00514C03">
        <w:rPr>
          <w:rFonts w:ascii="Comic Sans MS" w:hAnsi="Comic Sans MS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C834805" wp14:editId="12A77D09">
                <wp:simplePos x="0" y="0"/>
                <wp:positionH relativeFrom="column">
                  <wp:posOffset>76200</wp:posOffset>
                </wp:positionH>
                <wp:positionV relativeFrom="paragraph">
                  <wp:posOffset>3585210</wp:posOffset>
                </wp:positionV>
                <wp:extent cx="6691630" cy="2247900"/>
                <wp:effectExtent l="0" t="0" r="139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D9BB" w14:textId="77547DAD" w:rsidR="0056391F" w:rsidRPr="00AD4B2A" w:rsidRDefault="00E6232E" w:rsidP="0056391F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STAFF PLEDGE</w:t>
                            </w:r>
                          </w:p>
                          <w:p w14:paraId="5E039108" w14:textId="77777777" w:rsidR="0056391F" w:rsidRPr="005B497D" w:rsidRDefault="0056391F" w:rsidP="0056391F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agree to carry out the following responsibilities to the best of my abilities:</w:t>
                            </w:r>
                          </w:p>
                          <w:p w14:paraId="49DFBF4A" w14:textId="3108B114" w:rsidR="0056391F" w:rsidRDefault="00E6232E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D30E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high quality curriculum and instruction i</w:t>
                            </w:r>
                            <w:r w:rsidR="00150C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</w:t>
                            </w:r>
                            <w:r w:rsidR="00D30E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supportive and effective</w:t>
                            </w:r>
                            <w:r w:rsidR="00CB53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learning environment</w:t>
                            </w:r>
                            <w:r w:rsidR="00562BB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that enables us to meet the state standards.</w:t>
                            </w:r>
                          </w:p>
                          <w:p w14:paraId="27BA5C7E" w14:textId="7F2AAC58" w:rsidR="0056391F" w:rsidRDefault="009764EE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Teach students through interesting, motivating, and challenging lessons using a variety</w:t>
                            </w:r>
                            <w:r w:rsidR="00782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appropriate materials.</w:t>
                            </w:r>
                          </w:p>
                          <w:p w14:paraId="337B02C0" w14:textId="315320AD" w:rsidR="0056391F" w:rsidRDefault="00A6245F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high expectations for student achievement and behavior</w:t>
                            </w:r>
                            <w:r w:rsidR="00C223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 Help every child to develop a love of learning.</w:t>
                            </w:r>
                          </w:p>
                          <w:p w14:paraId="11254357" w14:textId="18FCFFCC" w:rsidR="0056391F" w:rsidRDefault="00C67752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Communicate regularly with families about their students’ progress.</w:t>
                            </w:r>
                          </w:p>
                          <w:p w14:paraId="5D950DF0" w14:textId="3CD27006" w:rsidR="0056391F" w:rsidRDefault="003F361A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Provide a safe and caring learning environment.</w:t>
                            </w:r>
                          </w:p>
                          <w:p w14:paraId="79975330" w14:textId="26AB025D" w:rsidR="00514C03" w:rsidRDefault="008F1C4B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Actively participate in collaborative decision making to keep the school </w:t>
                            </w:r>
                            <w:r w:rsidR="008647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responsive to the changing needs of the students and their parents.</w:t>
                            </w:r>
                          </w:p>
                          <w:p w14:paraId="09867C5C" w14:textId="75DD12A7" w:rsidR="00EC5D15" w:rsidRPr="00505536" w:rsidRDefault="00AD4B2A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1" w:name="_Hlk79395441"/>
                            <w:bookmarkStart w:id="2" w:name="_Hlk79395442"/>
                            <w:bookmarkStart w:id="3" w:name="_Hlk79395443"/>
                            <w:bookmarkStart w:id="4" w:name="_Hlk79395444"/>
                            <w:bookmarkStart w:id="5" w:name="_Hlk79395445"/>
                            <w:bookmarkStart w:id="6" w:name="_Hlk79395446"/>
                            <w:bookmarkStart w:id="7" w:name="_Hlk79395447"/>
                            <w:bookmarkStart w:id="8" w:name="_Hlk79395448"/>
                            <w:bookmarkStart w:id="9" w:name="_Hlk79395449"/>
                            <w:bookmarkStart w:id="10" w:name="_Hlk79395450"/>
                            <w:bookmarkStart w:id="11" w:name="_Hlk79395451"/>
                            <w:bookmarkStart w:id="12" w:name="_Hlk79395452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Respectful, Responsible, Kind, Compassionate, and Loving</w:t>
                            </w:r>
                            <w:r w:rsidR="008068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4805" id="_x0000_s1027" type="#_x0000_t202" style="position:absolute;margin-left:6pt;margin-top:282.3pt;width:526.9pt;height:17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aKEQIAACAEAAAOAAAAZHJzL2Uyb0RvYy54bWysU9uO2yAQfa/Uf0C8N3bcJLu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">
                <v:textbox>
                  <w:txbxContent>
                    <w:p w14:paraId="1A4ED9BB" w14:textId="77547DAD" w:rsidR="0056391F" w:rsidRPr="00AD4B2A" w:rsidRDefault="00E6232E" w:rsidP="0056391F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STAFF PLEDGE</w:t>
                      </w:r>
                    </w:p>
                    <w:p w14:paraId="5E039108" w14:textId="77777777" w:rsidR="0056391F" w:rsidRPr="005B497D" w:rsidRDefault="0056391F" w:rsidP="0056391F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 agree to carry out the following responsibilities to the best of my abilities:</w:t>
                      </w:r>
                    </w:p>
                    <w:p w14:paraId="49DFBF4A" w14:textId="3108B114" w:rsidR="0056391F" w:rsidRDefault="00E6232E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Provide </w:t>
                      </w:r>
                      <w:r w:rsidR="00D30E3B">
                        <w:rPr>
                          <w:rFonts w:ascii="Comic Sans MS" w:hAnsi="Comic Sans MS"/>
                          <w:sz w:val="18"/>
                          <w:szCs w:val="18"/>
                        </w:rPr>
                        <w:t>high quality curriculum and instruction i</w:t>
                      </w:r>
                      <w:r w:rsidR="00150C03">
                        <w:rPr>
                          <w:rFonts w:ascii="Comic Sans MS" w:hAnsi="Comic Sans MS"/>
                          <w:sz w:val="18"/>
                          <w:szCs w:val="18"/>
                        </w:rPr>
                        <w:t>n</w:t>
                      </w:r>
                      <w:r w:rsidR="00D30E3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supportive and effective</w:t>
                      </w:r>
                      <w:r w:rsidR="00CB53E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learning environment</w:t>
                      </w:r>
                      <w:r w:rsidR="00562BB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that enables us to meet the state standards.</w:t>
                      </w:r>
                    </w:p>
                    <w:p w14:paraId="27BA5C7E" w14:textId="7F2AAC58" w:rsidR="0056391F" w:rsidRDefault="009764EE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Teach students through interesting, motivating, and challenging lessons using a variety</w:t>
                      </w:r>
                      <w:r w:rsidR="00782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appropriate materials.</w:t>
                      </w:r>
                    </w:p>
                    <w:p w14:paraId="337B02C0" w14:textId="315320AD" w:rsidR="0056391F" w:rsidRDefault="00A6245F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Have high expectations for student achievement and behavior</w:t>
                      </w:r>
                      <w:r w:rsidR="00C2237A">
                        <w:rPr>
                          <w:rFonts w:ascii="Comic Sans MS" w:hAnsi="Comic Sans MS"/>
                          <w:sz w:val="18"/>
                          <w:szCs w:val="18"/>
                        </w:rPr>
                        <w:t>.  Help every child to develop a love of learning.</w:t>
                      </w:r>
                    </w:p>
                    <w:p w14:paraId="11254357" w14:textId="18FCFFCC" w:rsidR="0056391F" w:rsidRDefault="00C67752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Communicate regularly with families about their students’ progress.</w:t>
                      </w:r>
                    </w:p>
                    <w:p w14:paraId="5D950DF0" w14:textId="3CD27006" w:rsidR="0056391F" w:rsidRDefault="003F361A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Provide a safe and caring learning environment.</w:t>
                      </w:r>
                    </w:p>
                    <w:p w14:paraId="79975330" w14:textId="26AB025D" w:rsidR="00514C03" w:rsidRDefault="008F1C4B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Actively participate in collaborative decision making to keep the school </w:t>
                      </w:r>
                      <w:r w:rsidR="008647BF">
                        <w:rPr>
                          <w:rFonts w:ascii="Comic Sans MS" w:hAnsi="Comic Sans MS"/>
                          <w:sz w:val="18"/>
                          <w:szCs w:val="18"/>
                        </w:rPr>
                        <w:t>responsive to the changing needs of the students and their parents.</w:t>
                      </w:r>
                    </w:p>
                    <w:p w14:paraId="09867C5C" w14:textId="75DD12A7" w:rsidR="00EC5D15" w:rsidRPr="00505536" w:rsidRDefault="00AD4B2A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3" w:name="_Hlk79395441"/>
                      <w:bookmarkStart w:id="14" w:name="_Hlk79395442"/>
                      <w:bookmarkStart w:id="15" w:name="_Hlk79395443"/>
                      <w:bookmarkStart w:id="16" w:name="_Hlk79395444"/>
                      <w:bookmarkStart w:id="17" w:name="_Hlk79395445"/>
                      <w:bookmarkStart w:id="18" w:name="_Hlk79395446"/>
                      <w:bookmarkStart w:id="19" w:name="_Hlk79395447"/>
                      <w:bookmarkStart w:id="20" w:name="_Hlk79395448"/>
                      <w:bookmarkStart w:id="21" w:name="_Hlk79395449"/>
                      <w:bookmarkStart w:id="22" w:name="_Hlk79395450"/>
                      <w:bookmarkStart w:id="23" w:name="_Hlk79395451"/>
                      <w:bookmarkStart w:id="24" w:name="_Hlk79395452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 Respectful, Responsible, Kind, Compassionate, and Loving</w:t>
                      </w:r>
                      <w:r w:rsidR="0080683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  <w10:wrap type="square"/>
              </v:shape>
            </w:pict>
          </mc:Fallback>
        </mc:AlternateContent>
      </w:r>
      <w:r w:rsidRPr="00CE219D">
        <w:rPr>
          <w:rFonts w:ascii="Comic Sans MS" w:hAnsi="Comic Sans MS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F63A6F" wp14:editId="7BB7CA0E">
                <wp:simplePos x="0" y="0"/>
                <wp:positionH relativeFrom="column">
                  <wp:posOffset>85725</wp:posOffset>
                </wp:positionH>
                <wp:positionV relativeFrom="page">
                  <wp:posOffset>4476750</wp:posOffset>
                </wp:positionV>
                <wp:extent cx="6682105" cy="17811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A519" w14:textId="097B26F6" w:rsidR="00C12FF3" w:rsidRPr="00AD4B2A" w:rsidRDefault="00483B55" w:rsidP="00CE219D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25" w:name="_Hlk79153633"/>
                            <w:r w:rsidRPr="00483B5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FAMILY/PARENT PLEDGE</w:t>
                            </w:r>
                          </w:p>
                          <w:p w14:paraId="045CBF1C" w14:textId="7EE34364" w:rsidR="00483B55" w:rsidRPr="005B497D" w:rsidRDefault="00C12FF3" w:rsidP="00CE219D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agree to carry out the following </w:t>
                            </w:r>
                            <w:r w:rsidR="003B30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responsibilities to the best of my abilities:</w:t>
                            </w:r>
                          </w:p>
                          <w:p w14:paraId="494C4E89" w14:textId="39C9D944" w:rsidR="00557ADA" w:rsidRDefault="002325B7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sure my child</w:t>
                            </w:r>
                            <w:r w:rsidR="00545986"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4C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gets adequate sleep, arrives on time</w:t>
                            </w:r>
                            <w:r w:rsidR="00545986"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attends school every</w:t>
                            </w:r>
                            <w:r w:rsidR="00EC11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5986"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day</w:t>
                            </w:r>
                            <w:r w:rsidR="00343C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="00765E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good nutrition</w:t>
                            </w:r>
                            <w:r w:rsidR="000336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good hy</w:t>
                            </w:r>
                            <w:r w:rsidR="00F249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giene.</w:t>
                            </w:r>
                          </w:p>
                          <w:p w14:paraId="073419CE" w14:textId="489926A5" w:rsidR="00F249AD" w:rsidRDefault="00EC11BD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Read to my child and encourage my child to read </w:t>
                            </w:r>
                            <w:r w:rsidR="00EA314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20-30 minutes every day.</w:t>
                            </w:r>
                          </w:p>
                          <w:p w14:paraId="366C64A1" w14:textId="44236A42" w:rsidR="00BD31B6" w:rsidRDefault="00BD31B6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Participate in school activities</w:t>
                            </w:r>
                            <w:r w:rsidR="0031787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such as volunteering, attending parent-teacher conferences</w:t>
                            </w:r>
                            <w:r w:rsidR="00AB27D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 Meet-the-Teacher Night</w:t>
                            </w:r>
                            <w:r w:rsidR="00D803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other school events when possible.</w:t>
                            </w:r>
                          </w:p>
                          <w:p w14:paraId="1DB03D58" w14:textId="7818D571" w:rsidR="00D803D5" w:rsidRDefault="00D803D5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Support the school/district </w:t>
                            </w:r>
                            <w:r w:rsidR="00523D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homework, discipline, academic, and attendance policies.</w:t>
                            </w:r>
                          </w:p>
                          <w:p w14:paraId="6BC15353" w14:textId="434BED77" w:rsidR="00386379" w:rsidRDefault="00386379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Respect the school, staff, students</w:t>
                            </w:r>
                            <w:r w:rsidR="00F07A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families.</w:t>
                            </w:r>
                          </w:p>
                          <w:p w14:paraId="52E1D328" w14:textId="70CD93A6" w:rsidR="00F07AF6" w:rsidRPr="00545986" w:rsidRDefault="00F07AF6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Respectful, Responsible, Kind, Compassionate, and Loving.</w:t>
                            </w:r>
                            <w:bookmarkEnd w:id="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3A6F" id="_x0000_s1028" type="#_x0000_t202" style="position:absolute;margin-left:6.75pt;margin-top:352.5pt;width:526.15pt;height:14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">
                <v:textbox>
                  <w:txbxContent>
                    <w:p w14:paraId="0E6AA519" w14:textId="097B26F6" w:rsidR="00C12FF3" w:rsidRPr="00AD4B2A" w:rsidRDefault="00483B55" w:rsidP="00CE219D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bookmarkStart w:id="26" w:name="_Hlk79153633"/>
                      <w:r w:rsidRPr="00483B5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FAMILY/PARENT PLEDGE</w:t>
                      </w:r>
                    </w:p>
                    <w:p w14:paraId="045CBF1C" w14:textId="7EE34364" w:rsidR="00483B55" w:rsidRPr="005B497D" w:rsidRDefault="00C12FF3" w:rsidP="00CE219D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agree to carry out the following </w:t>
                      </w:r>
                      <w:r w:rsidR="003B30B7">
                        <w:rPr>
                          <w:rFonts w:ascii="Comic Sans MS" w:hAnsi="Comic Sans MS"/>
                          <w:sz w:val="18"/>
                          <w:szCs w:val="18"/>
                        </w:rPr>
                        <w:t>responsibilities to the best of my abilities:</w:t>
                      </w:r>
                    </w:p>
                    <w:p w14:paraId="494C4E89" w14:textId="39C9D944" w:rsidR="00557ADA" w:rsidRDefault="002325B7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sure my child</w:t>
                      </w:r>
                      <w:r w:rsidR="00545986"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244C5">
                        <w:rPr>
                          <w:rFonts w:ascii="Comic Sans MS" w:hAnsi="Comic Sans MS"/>
                          <w:sz w:val="18"/>
                          <w:szCs w:val="18"/>
                        </w:rPr>
                        <w:t>gets adequate sleep, arrives on time</w:t>
                      </w:r>
                      <w:r w:rsidR="00545986"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>, attends school every</w:t>
                      </w:r>
                      <w:r w:rsidR="00EC11B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45986"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>day</w:t>
                      </w:r>
                      <w:r w:rsidR="00343C53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  <w:r w:rsidR="00765E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good nutrition</w:t>
                      </w:r>
                      <w:r w:rsidR="00033635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good hy</w:t>
                      </w:r>
                      <w:r w:rsidR="00F249AD">
                        <w:rPr>
                          <w:rFonts w:ascii="Comic Sans MS" w:hAnsi="Comic Sans MS"/>
                          <w:sz w:val="18"/>
                          <w:szCs w:val="18"/>
                        </w:rPr>
                        <w:t>giene.</w:t>
                      </w:r>
                    </w:p>
                    <w:p w14:paraId="073419CE" w14:textId="489926A5" w:rsidR="00F249AD" w:rsidRDefault="00EC11BD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Read to my child and encourage my child to read </w:t>
                      </w:r>
                      <w:r w:rsidR="00EA3146">
                        <w:rPr>
                          <w:rFonts w:ascii="Comic Sans MS" w:hAnsi="Comic Sans MS"/>
                          <w:sz w:val="18"/>
                          <w:szCs w:val="18"/>
                        </w:rPr>
                        <w:t>20-30 minutes every day.</w:t>
                      </w:r>
                    </w:p>
                    <w:p w14:paraId="366C64A1" w14:textId="44236A42" w:rsidR="00BD31B6" w:rsidRDefault="00BD31B6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Participate in school activities</w:t>
                      </w:r>
                      <w:r w:rsidR="0031787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such as volunteering, attending parent-teacher conferences</w:t>
                      </w:r>
                      <w:r w:rsidR="00AB27DA">
                        <w:rPr>
                          <w:rFonts w:ascii="Comic Sans MS" w:hAnsi="Comic Sans MS"/>
                          <w:sz w:val="18"/>
                          <w:szCs w:val="18"/>
                        </w:rPr>
                        <w:t>.  Meet-the-Teacher Night</w:t>
                      </w:r>
                      <w:r w:rsidR="00D803D5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other school events when possible.</w:t>
                      </w:r>
                    </w:p>
                    <w:p w14:paraId="1DB03D58" w14:textId="7818D571" w:rsidR="00D803D5" w:rsidRDefault="00D803D5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Support the school/district </w:t>
                      </w:r>
                      <w:r w:rsidR="00523D0D">
                        <w:rPr>
                          <w:rFonts w:ascii="Comic Sans MS" w:hAnsi="Comic Sans MS"/>
                          <w:sz w:val="18"/>
                          <w:szCs w:val="18"/>
                        </w:rPr>
                        <w:t>homework, discipline, academic, and attendance policies.</w:t>
                      </w:r>
                    </w:p>
                    <w:p w14:paraId="6BC15353" w14:textId="434BED77" w:rsidR="00386379" w:rsidRDefault="00386379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Respect the school, staff, students</w:t>
                      </w:r>
                      <w:r w:rsidR="00F07AF6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families.</w:t>
                      </w:r>
                    </w:p>
                    <w:p w14:paraId="52E1D328" w14:textId="70CD93A6" w:rsidR="00F07AF6" w:rsidRPr="00545986" w:rsidRDefault="00F07AF6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 Respectful, Responsible, Kind, Compassionate, and Loving.</w:t>
                      </w:r>
                      <w:bookmarkEnd w:id="26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6BDFAD0" w14:textId="675DAC04" w:rsidR="00AC5A61" w:rsidRDefault="0036534E" w:rsidP="00197DDC">
      <w:pPr>
        <w:tabs>
          <w:tab w:val="left" w:pos="2055"/>
        </w:tabs>
        <w:rPr>
          <w:rFonts w:ascii="Comic Sans MS" w:hAnsi="Comic Sans MS"/>
          <w:sz w:val="18"/>
          <w:szCs w:val="18"/>
        </w:rPr>
      </w:pPr>
      <w:bookmarkStart w:id="27" w:name="_Hlk79395967"/>
      <w:r>
        <w:rPr>
          <w:rFonts w:ascii="Comic Sans MS" w:hAnsi="Comic Sans MS"/>
          <w:sz w:val="18"/>
          <w:szCs w:val="18"/>
        </w:rPr>
        <w:t xml:space="preserve">   </w:t>
      </w:r>
      <w:r w:rsidR="00192BD8">
        <w:rPr>
          <w:rFonts w:ascii="Comic Sans MS" w:hAnsi="Comic Sans MS"/>
          <w:sz w:val="18"/>
          <w:szCs w:val="18"/>
        </w:rPr>
        <w:t xml:space="preserve">Affirmed </w:t>
      </w:r>
      <w:r w:rsidR="001A7AFB">
        <w:rPr>
          <w:rFonts w:ascii="Comic Sans MS" w:hAnsi="Comic Sans MS"/>
          <w:sz w:val="18"/>
          <w:szCs w:val="18"/>
        </w:rPr>
        <w:t xml:space="preserve">on </w:t>
      </w:r>
      <w:r w:rsidR="0079560F">
        <w:rPr>
          <w:rFonts w:ascii="Comic Sans MS" w:hAnsi="Comic Sans MS"/>
          <w:sz w:val="18"/>
          <w:szCs w:val="18"/>
        </w:rPr>
        <w:t>this date</w:t>
      </w:r>
      <w:r w:rsidR="00B31864">
        <w:rPr>
          <w:rFonts w:ascii="Comic Sans MS" w:hAnsi="Comic Sans MS"/>
          <w:sz w:val="18"/>
          <w:szCs w:val="18"/>
        </w:rPr>
        <w:t xml:space="preserve">, </w:t>
      </w:r>
      <w:r w:rsidR="001A7AFB">
        <w:rPr>
          <w:rFonts w:ascii="Comic Sans MS" w:hAnsi="Comic Sans MS"/>
          <w:sz w:val="18"/>
          <w:szCs w:val="18"/>
        </w:rPr>
        <w:t>________________________</w:t>
      </w:r>
      <w:r w:rsidR="0079560F">
        <w:rPr>
          <w:rFonts w:ascii="Comic Sans MS" w:hAnsi="Comic Sans MS"/>
          <w:sz w:val="18"/>
          <w:szCs w:val="18"/>
        </w:rPr>
        <w:t>, by</w:t>
      </w:r>
      <w:r w:rsidR="00192BD8">
        <w:rPr>
          <w:rFonts w:ascii="Comic Sans MS" w:hAnsi="Comic Sans MS"/>
          <w:sz w:val="18"/>
          <w:szCs w:val="18"/>
        </w:rPr>
        <w:t>:</w:t>
      </w:r>
      <w:r w:rsidR="0061728A">
        <w:rPr>
          <w:rFonts w:ascii="Comic Sans MS" w:hAnsi="Comic Sans MS"/>
          <w:sz w:val="18"/>
          <w:szCs w:val="18"/>
        </w:rPr>
        <w:t xml:space="preserve">  </w:t>
      </w:r>
    </w:p>
    <w:p w14:paraId="7EC636A6" w14:textId="2700A989" w:rsidR="006D6F2D" w:rsidRDefault="0061728A" w:rsidP="00197DDC">
      <w:pPr>
        <w:tabs>
          <w:tab w:val="left" w:pos="205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79560F">
        <w:rPr>
          <w:rFonts w:ascii="Comic Sans MS" w:hAnsi="Comic Sans MS"/>
          <w:sz w:val="18"/>
          <w:szCs w:val="18"/>
        </w:rPr>
        <w:tab/>
      </w:r>
    </w:p>
    <w:p w14:paraId="0B4182C9" w14:textId="5A0051EE" w:rsidR="00192BD8" w:rsidRDefault="00D610D0" w:rsidP="00197DDC">
      <w:pPr>
        <w:tabs>
          <w:tab w:val="left" w:pos="205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</w:t>
      </w:r>
      <w:r w:rsidR="0036534E">
        <w:rPr>
          <w:rFonts w:ascii="Comic Sans MS" w:hAnsi="Comic Sans MS"/>
          <w:sz w:val="18"/>
          <w:szCs w:val="18"/>
        </w:rPr>
        <w:t xml:space="preserve"> </w:t>
      </w:r>
      <w:r w:rsidR="00434217">
        <w:rPr>
          <w:rFonts w:ascii="Comic Sans MS" w:hAnsi="Comic Sans MS"/>
          <w:sz w:val="18"/>
          <w:szCs w:val="18"/>
        </w:rPr>
        <w:t xml:space="preserve">Student signature: </w:t>
      </w:r>
      <w:r>
        <w:rPr>
          <w:rFonts w:ascii="Comic Sans MS" w:hAnsi="Comic Sans MS"/>
          <w:sz w:val="18"/>
          <w:szCs w:val="18"/>
        </w:rPr>
        <w:t xml:space="preserve">   </w:t>
      </w:r>
      <w:r w:rsidR="00434217">
        <w:rPr>
          <w:rFonts w:ascii="Comic Sans MS" w:hAnsi="Comic Sans MS"/>
          <w:sz w:val="18"/>
          <w:szCs w:val="18"/>
        </w:rPr>
        <w:t>_________</w:t>
      </w:r>
      <w:r w:rsidR="009B4C68">
        <w:rPr>
          <w:rFonts w:ascii="Comic Sans MS" w:hAnsi="Comic Sans MS"/>
          <w:sz w:val="18"/>
          <w:szCs w:val="18"/>
        </w:rPr>
        <w:t>____________________</w:t>
      </w:r>
      <w:r w:rsidR="00434217">
        <w:rPr>
          <w:rFonts w:ascii="Comic Sans MS" w:hAnsi="Comic Sans MS"/>
          <w:sz w:val="18"/>
          <w:szCs w:val="18"/>
        </w:rPr>
        <w:t>_</w:t>
      </w:r>
      <w:r w:rsidR="0079560F">
        <w:rPr>
          <w:rFonts w:ascii="Comic Sans MS" w:hAnsi="Comic Sans MS"/>
          <w:sz w:val="18"/>
          <w:szCs w:val="18"/>
        </w:rPr>
        <w:t>_</w:t>
      </w:r>
      <w:r w:rsidR="000620E6">
        <w:rPr>
          <w:rFonts w:ascii="Comic Sans MS" w:hAnsi="Comic Sans MS"/>
          <w:sz w:val="18"/>
          <w:szCs w:val="18"/>
        </w:rPr>
        <w:t>Parent Signature</w:t>
      </w:r>
      <w:r w:rsidR="00821A7D">
        <w:rPr>
          <w:rFonts w:ascii="Comic Sans MS" w:hAnsi="Comic Sans MS"/>
          <w:sz w:val="18"/>
          <w:szCs w:val="18"/>
        </w:rPr>
        <w:t>_______________</w:t>
      </w:r>
      <w:r w:rsidR="001A7AFB">
        <w:rPr>
          <w:rFonts w:ascii="Comic Sans MS" w:hAnsi="Comic Sans MS"/>
          <w:sz w:val="18"/>
          <w:szCs w:val="18"/>
        </w:rPr>
        <w:t>___________________</w:t>
      </w:r>
    </w:p>
    <w:p w14:paraId="566953D2" w14:textId="77777777" w:rsidR="005E0B2E" w:rsidRDefault="0036534E" w:rsidP="00197DDC">
      <w:pPr>
        <w:tabs>
          <w:tab w:val="left" w:pos="2055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6903F08" w14:textId="5AD5ECDB" w:rsidR="005E0B2E" w:rsidRPr="00C63975" w:rsidRDefault="0036534E" w:rsidP="00C63975">
      <w:pPr>
        <w:tabs>
          <w:tab w:val="left" w:pos="2055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F10B04">
        <w:rPr>
          <w:rFonts w:ascii="Comic Sans MS" w:hAnsi="Comic Sans MS"/>
          <w:sz w:val="18"/>
          <w:szCs w:val="18"/>
        </w:rPr>
        <w:t xml:space="preserve">Teacher </w:t>
      </w:r>
      <w:r w:rsidR="00136FC3">
        <w:rPr>
          <w:rFonts w:ascii="Comic Sans MS" w:hAnsi="Comic Sans MS"/>
          <w:sz w:val="18"/>
          <w:szCs w:val="18"/>
        </w:rPr>
        <w:t>signature: _</w:t>
      </w:r>
      <w:r w:rsidR="00F10B04">
        <w:rPr>
          <w:rFonts w:ascii="Comic Sans MS" w:hAnsi="Comic Sans MS"/>
          <w:sz w:val="18"/>
          <w:szCs w:val="18"/>
        </w:rPr>
        <w:t>_______________________________</w:t>
      </w:r>
      <w:bookmarkEnd w:id="27"/>
      <w:r w:rsidR="007F7F5F">
        <w:rPr>
          <w:rFonts w:ascii="Comic Sans MS" w:hAnsi="Comic Sans MS"/>
          <w:sz w:val="18"/>
          <w:szCs w:val="18"/>
        </w:rPr>
        <w:t xml:space="preserve">Principal </w:t>
      </w:r>
      <w:r w:rsidR="00B6352F">
        <w:rPr>
          <w:rFonts w:ascii="Comic Sans MS" w:hAnsi="Comic Sans MS"/>
          <w:sz w:val="18"/>
          <w:szCs w:val="18"/>
        </w:rPr>
        <w:t>Signature_________________________________</w:t>
      </w:r>
    </w:p>
    <w:sectPr w:rsidR="005E0B2E" w:rsidRPr="00C63975" w:rsidSect="004E5E6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32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CECF" w14:textId="77777777" w:rsidR="005B6CE2" w:rsidRDefault="005B6CE2">
      <w:r>
        <w:separator/>
      </w:r>
    </w:p>
  </w:endnote>
  <w:endnote w:type="continuationSeparator" w:id="0">
    <w:p w14:paraId="2EC2146F" w14:textId="77777777" w:rsidR="005B6CE2" w:rsidRDefault="005B6CE2">
      <w:r>
        <w:continuationSeparator/>
      </w:r>
    </w:p>
  </w:endnote>
  <w:endnote w:type="continuationNotice" w:id="1">
    <w:p w14:paraId="3B99D381" w14:textId="77777777" w:rsidR="005B6CE2" w:rsidRDefault="005B6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 Ariana Grande">
    <w:panose1 w:val="02000503000000000000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7593" w14:textId="0C8257B7" w:rsidR="00AA7897" w:rsidRDefault="00AA7897">
    <w:pPr>
      <w:pStyle w:val="Footer"/>
    </w:pPr>
  </w:p>
  <w:p w14:paraId="7D900139" w14:textId="027D00C0" w:rsidR="007A228B" w:rsidRPr="006F696F" w:rsidRDefault="007A228B" w:rsidP="0032432B">
    <w:pPr>
      <w:tabs>
        <w:tab w:val="num" w:pos="180"/>
      </w:tabs>
      <w:rPr>
        <w:sz w:val="22"/>
        <w:szCs w:val="22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F0D8" w14:textId="2ABC0BC6" w:rsidR="004714C0" w:rsidRPr="00C90263" w:rsidRDefault="004714C0" w:rsidP="00C90263">
    <w:pPr>
      <w:tabs>
        <w:tab w:val="num" w:pos="180"/>
      </w:tabs>
      <w:rPr>
        <w:rFonts w:ascii="Comic Sans MS" w:hAnsi="Comic Sans MS"/>
        <w:b/>
        <w:sz w:val="20"/>
        <w:szCs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EACC" w14:textId="77777777" w:rsidR="005B6CE2" w:rsidRDefault="005B6CE2">
      <w:r>
        <w:separator/>
      </w:r>
    </w:p>
  </w:footnote>
  <w:footnote w:type="continuationSeparator" w:id="0">
    <w:p w14:paraId="1C1E1354" w14:textId="77777777" w:rsidR="005B6CE2" w:rsidRDefault="005B6CE2">
      <w:r>
        <w:continuationSeparator/>
      </w:r>
    </w:p>
  </w:footnote>
  <w:footnote w:type="continuationNotice" w:id="1">
    <w:p w14:paraId="2C4ECA3E" w14:textId="77777777" w:rsidR="005B6CE2" w:rsidRDefault="005B6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264E" w14:textId="77777777" w:rsidR="000835F5" w:rsidRPr="00080747" w:rsidRDefault="000835F5" w:rsidP="000835F5">
    <w:pPr>
      <w:pStyle w:val="Header"/>
    </w:pPr>
  </w:p>
  <w:p w14:paraId="514B4F75" w14:textId="58BE84A3" w:rsidR="00127441" w:rsidRDefault="0012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F2A3" w14:textId="6B87C944" w:rsidR="00080747" w:rsidRPr="00080747" w:rsidRDefault="00080747" w:rsidP="00080747">
    <w:pPr>
      <w:pStyle w:val="Header"/>
      <w:rPr>
        <w:sz w:val="16"/>
        <w:szCs w:val="16"/>
      </w:rPr>
    </w:pPr>
    <w:r>
      <w:tab/>
    </w:r>
    <w:r w:rsidR="00FE02F3">
      <w:tab/>
    </w:r>
    <w:r w:rsidRPr="00080747">
      <w:rPr>
        <w:sz w:val="16"/>
        <w:szCs w:val="16"/>
      </w:rPr>
      <w:t>Teacher Use Only</w:t>
    </w:r>
  </w:p>
  <w:tbl>
    <w:tblPr>
      <w:tblW w:w="5310" w:type="dxa"/>
      <w:tblInd w:w="5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0"/>
    </w:tblGrid>
    <w:tr w:rsidR="00F11E68" w14:paraId="4A3AF882" w14:textId="77777777" w:rsidTr="006F3352">
      <w:tc>
        <w:tcPr>
          <w:tcW w:w="5310" w:type="dxa"/>
          <w:tcBorders>
            <w:bottom w:val="single" w:sz="4" w:space="0" w:color="auto"/>
          </w:tcBorders>
          <w:shd w:val="clear" w:color="auto" w:fill="auto"/>
        </w:tcPr>
        <w:p w14:paraId="131A4596" w14:textId="5B613685" w:rsidR="00F11E68" w:rsidRPr="00A35208" w:rsidRDefault="006F3352" w:rsidP="0008074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Student </w:t>
          </w:r>
          <w:r w:rsidR="00F11E68" w:rsidRPr="00A35208">
            <w:rPr>
              <w:sz w:val="16"/>
              <w:szCs w:val="16"/>
            </w:rPr>
            <w:t>Last Name, First Name</w:t>
          </w:r>
        </w:p>
        <w:p w14:paraId="71EC5452" w14:textId="77777777" w:rsidR="00F11E68" w:rsidRDefault="00F11E68" w:rsidP="00080747">
          <w:pPr>
            <w:pStyle w:val="Header"/>
          </w:pPr>
        </w:p>
      </w:tc>
    </w:tr>
    <w:tr w:rsidR="00205121" w14:paraId="74377E18" w14:textId="77777777" w:rsidTr="00825E60">
      <w:trPr>
        <w:trHeight w:val="428"/>
      </w:trPr>
      <w:tc>
        <w:tcPr>
          <w:tcW w:w="53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41CAA866" w14:textId="24353736" w:rsidR="00205121" w:rsidRDefault="00205121" w:rsidP="0008074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Homeroom Teacher</w:t>
          </w:r>
        </w:p>
        <w:p w14:paraId="13B54B10" w14:textId="5FFB868B" w:rsidR="00205121" w:rsidRPr="00A35208" w:rsidRDefault="00205121" w:rsidP="0008074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Last Name Only</w:t>
          </w:r>
        </w:p>
      </w:tc>
    </w:tr>
  </w:tbl>
  <w:p w14:paraId="7961DF54" w14:textId="77777777" w:rsidR="00080747" w:rsidRPr="00080747" w:rsidRDefault="00080747" w:rsidP="00080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F1F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AC7929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72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72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72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720"/>
      </w:pPr>
    </w:lvl>
  </w:abstractNum>
  <w:abstractNum w:abstractNumId="2" w15:restartNumberingAfterBreak="0">
    <w:nsid w:val="264D122A"/>
    <w:multiLevelType w:val="hybridMultilevel"/>
    <w:tmpl w:val="50FA0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D1"/>
    <w:multiLevelType w:val="hybridMultilevel"/>
    <w:tmpl w:val="AF20F3D8"/>
    <w:lvl w:ilvl="0" w:tplc="004CBBAA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E60D60"/>
    <w:multiLevelType w:val="multilevel"/>
    <w:tmpl w:val="C2A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1D7FAC"/>
    <w:multiLevelType w:val="multilevel"/>
    <w:tmpl w:val="6376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C74F80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887060"/>
    <w:multiLevelType w:val="hybridMultilevel"/>
    <w:tmpl w:val="F6A0173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82240EC"/>
    <w:multiLevelType w:val="hybridMultilevel"/>
    <w:tmpl w:val="1FCA0E06"/>
    <w:lvl w:ilvl="0" w:tplc="004CBBAA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446AC"/>
    <w:multiLevelType w:val="multilevel"/>
    <w:tmpl w:val="C2A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785096E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EB0006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78201E"/>
    <w:multiLevelType w:val="hybridMultilevel"/>
    <w:tmpl w:val="7A767E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7245457">
    <w:abstractNumId w:val="7"/>
  </w:num>
  <w:num w:numId="2" w16cid:durableId="2007509655">
    <w:abstractNumId w:val="12"/>
  </w:num>
  <w:num w:numId="3" w16cid:durableId="1824395764">
    <w:abstractNumId w:val="2"/>
  </w:num>
  <w:num w:numId="4" w16cid:durableId="725228415">
    <w:abstractNumId w:val="10"/>
  </w:num>
  <w:num w:numId="5" w16cid:durableId="2077583926">
    <w:abstractNumId w:val="5"/>
  </w:num>
  <w:num w:numId="6" w16cid:durableId="770855184">
    <w:abstractNumId w:val="1"/>
  </w:num>
  <w:num w:numId="7" w16cid:durableId="1162626384">
    <w:abstractNumId w:val="6"/>
  </w:num>
  <w:num w:numId="8" w16cid:durableId="1084645801">
    <w:abstractNumId w:val="9"/>
  </w:num>
  <w:num w:numId="9" w16cid:durableId="642275055">
    <w:abstractNumId w:val="4"/>
  </w:num>
  <w:num w:numId="10" w16cid:durableId="1695573507">
    <w:abstractNumId w:val="8"/>
  </w:num>
  <w:num w:numId="11" w16cid:durableId="1747533389">
    <w:abstractNumId w:val="11"/>
  </w:num>
  <w:num w:numId="12" w16cid:durableId="565265445">
    <w:abstractNumId w:val="0"/>
  </w:num>
  <w:num w:numId="13" w16cid:durableId="182966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E"/>
    <w:rsid w:val="00000E23"/>
    <w:rsid w:val="000211E7"/>
    <w:rsid w:val="00033635"/>
    <w:rsid w:val="000434EC"/>
    <w:rsid w:val="000437F9"/>
    <w:rsid w:val="00054DDA"/>
    <w:rsid w:val="00054F5F"/>
    <w:rsid w:val="00056D5B"/>
    <w:rsid w:val="000620E6"/>
    <w:rsid w:val="00062A99"/>
    <w:rsid w:val="00080747"/>
    <w:rsid w:val="000835F5"/>
    <w:rsid w:val="00083EB2"/>
    <w:rsid w:val="00095963"/>
    <w:rsid w:val="00096020"/>
    <w:rsid w:val="000A0EDA"/>
    <w:rsid w:val="000A26AF"/>
    <w:rsid w:val="000A4BC3"/>
    <w:rsid w:val="000B3DFF"/>
    <w:rsid w:val="000B68D8"/>
    <w:rsid w:val="000D1D49"/>
    <w:rsid w:val="000E2AB2"/>
    <w:rsid w:val="000E3064"/>
    <w:rsid w:val="000E75EC"/>
    <w:rsid w:val="00103320"/>
    <w:rsid w:val="00107AF4"/>
    <w:rsid w:val="00107F26"/>
    <w:rsid w:val="0012557F"/>
    <w:rsid w:val="00125E16"/>
    <w:rsid w:val="00127002"/>
    <w:rsid w:val="00127441"/>
    <w:rsid w:val="0013018C"/>
    <w:rsid w:val="00130A17"/>
    <w:rsid w:val="00136FC3"/>
    <w:rsid w:val="001428B5"/>
    <w:rsid w:val="00145448"/>
    <w:rsid w:val="001465E5"/>
    <w:rsid w:val="00150C03"/>
    <w:rsid w:val="0017184C"/>
    <w:rsid w:val="00176F7B"/>
    <w:rsid w:val="001825AA"/>
    <w:rsid w:val="00184C51"/>
    <w:rsid w:val="001928FE"/>
    <w:rsid w:val="00192BD8"/>
    <w:rsid w:val="00192EF2"/>
    <w:rsid w:val="00197DDC"/>
    <w:rsid w:val="001A206B"/>
    <w:rsid w:val="001A7A0F"/>
    <w:rsid w:val="001A7AFB"/>
    <w:rsid w:val="001B25B1"/>
    <w:rsid w:val="001B5240"/>
    <w:rsid w:val="001B5378"/>
    <w:rsid w:val="001C072A"/>
    <w:rsid w:val="001C1C0B"/>
    <w:rsid w:val="001C715C"/>
    <w:rsid w:val="001C7D24"/>
    <w:rsid w:val="001D0254"/>
    <w:rsid w:val="001D38E8"/>
    <w:rsid w:val="001F5410"/>
    <w:rsid w:val="001F7EB0"/>
    <w:rsid w:val="002035CB"/>
    <w:rsid w:val="00204389"/>
    <w:rsid w:val="00205121"/>
    <w:rsid w:val="00212C91"/>
    <w:rsid w:val="00217FF6"/>
    <w:rsid w:val="00222B00"/>
    <w:rsid w:val="002325B7"/>
    <w:rsid w:val="00263967"/>
    <w:rsid w:val="002740A9"/>
    <w:rsid w:val="00280FED"/>
    <w:rsid w:val="00287ECD"/>
    <w:rsid w:val="002950DD"/>
    <w:rsid w:val="00295F43"/>
    <w:rsid w:val="002A4CEE"/>
    <w:rsid w:val="002A4F7E"/>
    <w:rsid w:val="002B22FA"/>
    <w:rsid w:val="002B5558"/>
    <w:rsid w:val="002C2544"/>
    <w:rsid w:val="002C6425"/>
    <w:rsid w:val="003009BB"/>
    <w:rsid w:val="00305936"/>
    <w:rsid w:val="003150A6"/>
    <w:rsid w:val="00316553"/>
    <w:rsid w:val="0031787E"/>
    <w:rsid w:val="003209CC"/>
    <w:rsid w:val="00321984"/>
    <w:rsid w:val="003232E3"/>
    <w:rsid w:val="0032432B"/>
    <w:rsid w:val="00327C04"/>
    <w:rsid w:val="00343C53"/>
    <w:rsid w:val="003445F5"/>
    <w:rsid w:val="00344FC2"/>
    <w:rsid w:val="00346FA7"/>
    <w:rsid w:val="003552EE"/>
    <w:rsid w:val="00360556"/>
    <w:rsid w:val="0036534E"/>
    <w:rsid w:val="00365B7B"/>
    <w:rsid w:val="0036638D"/>
    <w:rsid w:val="00375E08"/>
    <w:rsid w:val="0038501F"/>
    <w:rsid w:val="00386379"/>
    <w:rsid w:val="00390B1E"/>
    <w:rsid w:val="003A0C74"/>
    <w:rsid w:val="003A33E2"/>
    <w:rsid w:val="003A46B9"/>
    <w:rsid w:val="003B0F89"/>
    <w:rsid w:val="003B30B7"/>
    <w:rsid w:val="003C7959"/>
    <w:rsid w:val="003D3E82"/>
    <w:rsid w:val="003D56E5"/>
    <w:rsid w:val="003D693D"/>
    <w:rsid w:val="003D74EC"/>
    <w:rsid w:val="003E0DD3"/>
    <w:rsid w:val="003F361A"/>
    <w:rsid w:val="0040064B"/>
    <w:rsid w:val="00413B5E"/>
    <w:rsid w:val="00426CA5"/>
    <w:rsid w:val="00430172"/>
    <w:rsid w:val="00434217"/>
    <w:rsid w:val="004342AD"/>
    <w:rsid w:val="00436C2B"/>
    <w:rsid w:val="00451301"/>
    <w:rsid w:val="00470DEC"/>
    <w:rsid w:val="00470EA2"/>
    <w:rsid w:val="004714C0"/>
    <w:rsid w:val="00480BFE"/>
    <w:rsid w:val="0048146C"/>
    <w:rsid w:val="00481672"/>
    <w:rsid w:val="00481E78"/>
    <w:rsid w:val="00483B55"/>
    <w:rsid w:val="00491568"/>
    <w:rsid w:val="00492729"/>
    <w:rsid w:val="00494E9C"/>
    <w:rsid w:val="004A3AC5"/>
    <w:rsid w:val="004B01F7"/>
    <w:rsid w:val="004C69D2"/>
    <w:rsid w:val="004D2698"/>
    <w:rsid w:val="004D2F1A"/>
    <w:rsid w:val="004E0020"/>
    <w:rsid w:val="004E5E6D"/>
    <w:rsid w:val="004F2520"/>
    <w:rsid w:val="004F2969"/>
    <w:rsid w:val="0050114E"/>
    <w:rsid w:val="005029E1"/>
    <w:rsid w:val="00502CB8"/>
    <w:rsid w:val="00505536"/>
    <w:rsid w:val="00514C03"/>
    <w:rsid w:val="005168D8"/>
    <w:rsid w:val="00516DA1"/>
    <w:rsid w:val="00517D36"/>
    <w:rsid w:val="00520CC0"/>
    <w:rsid w:val="00523D0D"/>
    <w:rsid w:val="00533FB2"/>
    <w:rsid w:val="005424F2"/>
    <w:rsid w:val="00545986"/>
    <w:rsid w:val="00557A57"/>
    <w:rsid w:val="00557ADA"/>
    <w:rsid w:val="00562BB9"/>
    <w:rsid w:val="0056391F"/>
    <w:rsid w:val="005640C7"/>
    <w:rsid w:val="00575D6F"/>
    <w:rsid w:val="00580123"/>
    <w:rsid w:val="0058397D"/>
    <w:rsid w:val="00583E9A"/>
    <w:rsid w:val="00585E1A"/>
    <w:rsid w:val="005929CC"/>
    <w:rsid w:val="00593CCE"/>
    <w:rsid w:val="00594956"/>
    <w:rsid w:val="005B25EB"/>
    <w:rsid w:val="005B497D"/>
    <w:rsid w:val="005B6CE2"/>
    <w:rsid w:val="005B7D11"/>
    <w:rsid w:val="005C01FE"/>
    <w:rsid w:val="005C2C2B"/>
    <w:rsid w:val="005C717D"/>
    <w:rsid w:val="005D417A"/>
    <w:rsid w:val="005D5AB2"/>
    <w:rsid w:val="005D655C"/>
    <w:rsid w:val="005E0B2E"/>
    <w:rsid w:val="005E43B3"/>
    <w:rsid w:val="0060625F"/>
    <w:rsid w:val="006164F1"/>
    <w:rsid w:val="0061728A"/>
    <w:rsid w:val="00625957"/>
    <w:rsid w:val="00630467"/>
    <w:rsid w:val="00631C6B"/>
    <w:rsid w:val="00636BA4"/>
    <w:rsid w:val="006441DE"/>
    <w:rsid w:val="006464DD"/>
    <w:rsid w:val="00652F25"/>
    <w:rsid w:val="00653CEB"/>
    <w:rsid w:val="00664764"/>
    <w:rsid w:val="00676C2A"/>
    <w:rsid w:val="00684E2F"/>
    <w:rsid w:val="00687647"/>
    <w:rsid w:val="006B26A7"/>
    <w:rsid w:val="006C0534"/>
    <w:rsid w:val="006C37FC"/>
    <w:rsid w:val="006C5967"/>
    <w:rsid w:val="006C6DC5"/>
    <w:rsid w:val="006C71F2"/>
    <w:rsid w:val="006D24E9"/>
    <w:rsid w:val="006D6F2D"/>
    <w:rsid w:val="006D7684"/>
    <w:rsid w:val="006E6F67"/>
    <w:rsid w:val="006F3352"/>
    <w:rsid w:val="006F5C02"/>
    <w:rsid w:val="006F696F"/>
    <w:rsid w:val="00701764"/>
    <w:rsid w:val="00712C19"/>
    <w:rsid w:val="00714D76"/>
    <w:rsid w:val="007231DE"/>
    <w:rsid w:val="00723CDC"/>
    <w:rsid w:val="007272EA"/>
    <w:rsid w:val="007307A7"/>
    <w:rsid w:val="00734385"/>
    <w:rsid w:val="0073455D"/>
    <w:rsid w:val="007349A7"/>
    <w:rsid w:val="00736E8E"/>
    <w:rsid w:val="00765EDB"/>
    <w:rsid w:val="007701E5"/>
    <w:rsid w:val="00775EE0"/>
    <w:rsid w:val="00780C7B"/>
    <w:rsid w:val="00782C24"/>
    <w:rsid w:val="00784C38"/>
    <w:rsid w:val="00792F15"/>
    <w:rsid w:val="0079560F"/>
    <w:rsid w:val="00797B51"/>
    <w:rsid w:val="007A228B"/>
    <w:rsid w:val="007B4DC9"/>
    <w:rsid w:val="007B55D0"/>
    <w:rsid w:val="007B6114"/>
    <w:rsid w:val="007D043B"/>
    <w:rsid w:val="007E09F6"/>
    <w:rsid w:val="007E29C5"/>
    <w:rsid w:val="007F26CF"/>
    <w:rsid w:val="007F59A6"/>
    <w:rsid w:val="007F7F5F"/>
    <w:rsid w:val="00806838"/>
    <w:rsid w:val="0081689F"/>
    <w:rsid w:val="00821A7D"/>
    <w:rsid w:val="0082518B"/>
    <w:rsid w:val="00825E60"/>
    <w:rsid w:val="00832C58"/>
    <w:rsid w:val="0083519B"/>
    <w:rsid w:val="00846B4D"/>
    <w:rsid w:val="008545A8"/>
    <w:rsid w:val="008556F2"/>
    <w:rsid w:val="008647BF"/>
    <w:rsid w:val="00866B10"/>
    <w:rsid w:val="008710DB"/>
    <w:rsid w:val="00882D22"/>
    <w:rsid w:val="0089022C"/>
    <w:rsid w:val="00893FE8"/>
    <w:rsid w:val="008973F1"/>
    <w:rsid w:val="008A2F0B"/>
    <w:rsid w:val="008B554E"/>
    <w:rsid w:val="008C0C03"/>
    <w:rsid w:val="008C2534"/>
    <w:rsid w:val="008C54CB"/>
    <w:rsid w:val="008E7176"/>
    <w:rsid w:val="008F1C4B"/>
    <w:rsid w:val="008F7B9F"/>
    <w:rsid w:val="0092038D"/>
    <w:rsid w:val="00924295"/>
    <w:rsid w:val="00925FD1"/>
    <w:rsid w:val="00927D2D"/>
    <w:rsid w:val="009338DD"/>
    <w:rsid w:val="009454F2"/>
    <w:rsid w:val="00952C4F"/>
    <w:rsid w:val="009630DF"/>
    <w:rsid w:val="00971A2F"/>
    <w:rsid w:val="00975408"/>
    <w:rsid w:val="009764EE"/>
    <w:rsid w:val="0097715D"/>
    <w:rsid w:val="00980360"/>
    <w:rsid w:val="009845B5"/>
    <w:rsid w:val="00985942"/>
    <w:rsid w:val="009944C1"/>
    <w:rsid w:val="009959FC"/>
    <w:rsid w:val="009A5863"/>
    <w:rsid w:val="009B4C68"/>
    <w:rsid w:val="009C3FEB"/>
    <w:rsid w:val="009D25F7"/>
    <w:rsid w:val="009D601C"/>
    <w:rsid w:val="009E2C46"/>
    <w:rsid w:val="00A01DE3"/>
    <w:rsid w:val="00A05D6A"/>
    <w:rsid w:val="00A12ED6"/>
    <w:rsid w:val="00A140E0"/>
    <w:rsid w:val="00A169C7"/>
    <w:rsid w:val="00A2758A"/>
    <w:rsid w:val="00A3403E"/>
    <w:rsid w:val="00A34242"/>
    <w:rsid w:val="00A35208"/>
    <w:rsid w:val="00A363D5"/>
    <w:rsid w:val="00A41D10"/>
    <w:rsid w:val="00A47102"/>
    <w:rsid w:val="00A50E15"/>
    <w:rsid w:val="00A56BC5"/>
    <w:rsid w:val="00A56F8C"/>
    <w:rsid w:val="00A572D6"/>
    <w:rsid w:val="00A603E8"/>
    <w:rsid w:val="00A6245F"/>
    <w:rsid w:val="00AA5D80"/>
    <w:rsid w:val="00AA7897"/>
    <w:rsid w:val="00AB1F12"/>
    <w:rsid w:val="00AB27DA"/>
    <w:rsid w:val="00AB545C"/>
    <w:rsid w:val="00AC5A61"/>
    <w:rsid w:val="00AD3907"/>
    <w:rsid w:val="00AD4B2A"/>
    <w:rsid w:val="00AE34C5"/>
    <w:rsid w:val="00AE7E1A"/>
    <w:rsid w:val="00AF3A72"/>
    <w:rsid w:val="00B11D90"/>
    <w:rsid w:val="00B31864"/>
    <w:rsid w:val="00B36DDA"/>
    <w:rsid w:val="00B54320"/>
    <w:rsid w:val="00B54DE3"/>
    <w:rsid w:val="00B570E2"/>
    <w:rsid w:val="00B6352F"/>
    <w:rsid w:val="00B6533C"/>
    <w:rsid w:val="00B70F18"/>
    <w:rsid w:val="00B76BD6"/>
    <w:rsid w:val="00B76DE8"/>
    <w:rsid w:val="00B8006E"/>
    <w:rsid w:val="00B91910"/>
    <w:rsid w:val="00BB527B"/>
    <w:rsid w:val="00BB7E61"/>
    <w:rsid w:val="00BD31B6"/>
    <w:rsid w:val="00BE03A0"/>
    <w:rsid w:val="00BE4880"/>
    <w:rsid w:val="00C113A9"/>
    <w:rsid w:val="00C11BDB"/>
    <w:rsid w:val="00C12FF3"/>
    <w:rsid w:val="00C2237A"/>
    <w:rsid w:val="00C23B11"/>
    <w:rsid w:val="00C244C5"/>
    <w:rsid w:val="00C32323"/>
    <w:rsid w:val="00C33802"/>
    <w:rsid w:val="00C34723"/>
    <w:rsid w:val="00C355FF"/>
    <w:rsid w:val="00C35B05"/>
    <w:rsid w:val="00C35D12"/>
    <w:rsid w:val="00C4581B"/>
    <w:rsid w:val="00C5219D"/>
    <w:rsid w:val="00C525CD"/>
    <w:rsid w:val="00C63975"/>
    <w:rsid w:val="00C64184"/>
    <w:rsid w:val="00C67752"/>
    <w:rsid w:val="00C70489"/>
    <w:rsid w:val="00C75902"/>
    <w:rsid w:val="00C81515"/>
    <w:rsid w:val="00C87A76"/>
    <w:rsid w:val="00C90263"/>
    <w:rsid w:val="00CA1B1C"/>
    <w:rsid w:val="00CB2BCF"/>
    <w:rsid w:val="00CB53E1"/>
    <w:rsid w:val="00CB656F"/>
    <w:rsid w:val="00CC4691"/>
    <w:rsid w:val="00CE219D"/>
    <w:rsid w:val="00CE3C23"/>
    <w:rsid w:val="00D00E56"/>
    <w:rsid w:val="00D04187"/>
    <w:rsid w:val="00D05D9E"/>
    <w:rsid w:val="00D062F9"/>
    <w:rsid w:val="00D26EDE"/>
    <w:rsid w:val="00D30E3B"/>
    <w:rsid w:val="00D329BC"/>
    <w:rsid w:val="00D35340"/>
    <w:rsid w:val="00D409AE"/>
    <w:rsid w:val="00D41EDB"/>
    <w:rsid w:val="00D610D0"/>
    <w:rsid w:val="00D61267"/>
    <w:rsid w:val="00D66C7C"/>
    <w:rsid w:val="00D70D3A"/>
    <w:rsid w:val="00D74F5C"/>
    <w:rsid w:val="00D75B40"/>
    <w:rsid w:val="00D803D5"/>
    <w:rsid w:val="00D854D1"/>
    <w:rsid w:val="00D87C30"/>
    <w:rsid w:val="00D87C48"/>
    <w:rsid w:val="00D918A3"/>
    <w:rsid w:val="00D978DA"/>
    <w:rsid w:val="00DB415B"/>
    <w:rsid w:val="00DB7662"/>
    <w:rsid w:val="00DC5BB5"/>
    <w:rsid w:val="00DC7326"/>
    <w:rsid w:val="00DD1A89"/>
    <w:rsid w:val="00DD37FA"/>
    <w:rsid w:val="00DE0EEA"/>
    <w:rsid w:val="00DE52BC"/>
    <w:rsid w:val="00DF4461"/>
    <w:rsid w:val="00DF7C94"/>
    <w:rsid w:val="00E04FF0"/>
    <w:rsid w:val="00E13567"/>
    <w:rsid w:val="00E17D02"/>
    <w:rsid w:val="00E17D72"/>
    <w:rsid w:val="00E21CBD"/>
    <w:rsid w:val="00E25C34"/>
    <w:rsid w:val="00E2776E"/>
    <w:rsid w:val="00E3584D"/>
    <w:rsid w:val="00E40F72"/>
    <w:rsid w:val="00E422ED"/>
    <w:rsid w:val="00E46C73"/>
    <w:rsid w:val="00E6232E"/>
    <w:rsid w:val="00E62AEB"/>
    <w:rsid w:val="00E7174F"/>
    <w:rsid w:val="00EA1D9E"/>
    <w:rsid w:val="00EA3146"/>
    <w:rsid w:val="00EA4C7A"/>
    <w:rsid w:val="00EB2000"/>
    <w:rsid w:val="00EB27AA"/>
    <w:rsid w:val="00EB56E6"/>
    <w:rsid w:val="00EC11BD"/>
    <w:rsid w:val="00EC2168"/>
    <w:rsid w:val="00EC2D69"/>
    <w:rsid w:val="00EC5D15"/>
    <w:rsid w:val="00EE0E1E"/>
    <w:rsid w:val="00EE2FEA"/>
    <w:rsid w:val="00EF5DFF"/>
    <w:rsid w:val="00F02CDD"/>
    <w:rsid w:val="00F0524B"/>
    <w:rsid w:val="00F07AF6"/>
    <w:rsid w:val="00F10661"/>
    <w:rsid w:val="00F10B04"/>
    <w:rsid w:val="00F11E68"/>
    <w:rsid w:val="00F13E4C"/>
    <w:rsid w:val="00F1747D"/>
    <w:rsid w:val="00F21FF2"/>
    <w:rsid w:val="00F231A0"/>
    <w:rsid w:val="00F24966"/>
    <w:rsid w:val="00F249AD"/>
    <w:rsid w:val="00F25312"/>
    <w:rsid w:val="00F323D5"/>
    <w:rsid w:val="00F3658B"/>
    <w:rsid w:val="00F36B04"/>
    <w:rsid w:val="00F375DD"/>
    <w:rsid w:val="00F51895"/>
    <w:rsid w:val="00F519F3"/>
    <w:rsid w:val="00F54128"/>
    <w:rsid w:val="00F64B70"/>
    <w:rsid w:val="00F721F4"/>
    <w:rsid w:val="00F7292D"/>
    <w:rsid w:val="00F7411E"/>
    <w:rsid w:val="00F9371D"/>
    <w:rsid w:val="00F958D9"/>
    <w:rsid w:val="00FB4D34"/>
    <w:rsid w:val="00FB542B"/>
    <w:rsid w:val="00FD0B9C"/>
    <w:rsid w:val="00FD22D8"/>
    <w:rsid w:val="00FE02F3"/>
    <w:rsid w:val="00FE12FD"/>
    <w:rsid w:val="00FF0A43"/>
    <w:rsid w:val="00FF28E6"/>
    <w:rsid w:val="0A2E6CBA"/>
    <w:rsid w:val="5E916784"/>
    <w:rsid w:val="65B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33C03"/>
  <w15:docId w15:val="{FC85F499-1A10-438E-A2CE-683B06F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0114E"/>
    <w:pPr>
      <w:jc w:val="center"/>
    </w:pPr>
    <w:rPr>
      <w:b/>
      <w:bCs/>
      <w:sz w:val="48"/>
    </w:rPr>
  </w:style>
  <w:style w:type="character" w:customStyle="1" w:styleId="TitleChar">
    <w:name w:val="Title Char"/>
    <w:link w:val="Title"/>
    <w:uiPriority w:val="99"/>
    <w:locked/>
    <w:rsid w:val="00893FE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43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D10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43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D10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1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C6DC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5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556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87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535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0CE94BF5F604EAD340ABD52DC3653" ma:contentTypeVersion="7" ma:contentTypeDescription="Create a new document." ma:contentTypeScope="" ma:versionID="b8ae4ec3296a954735dd91715cbd7b04">
  <xsd:schema xmlns:xsd="http://www.w3.org/2001/XMLSchema" xmlns:xs="http://www.w3.org/2001/XMLSchema" xmlns:p="http://schemas.microsoft.com/office/2006/metadata/properties" xmlns:ns3="ee04a24b-d45e-47a1-af1f-3bc44374ee35" xmlns:ns4="0490f750-62de-4ebf-9c41-cd25475a765a" targetNamespace="http://schemas.microsoft.com/office/2006/metadata/properties" ma:root="true" ma:fieldsID="7c61aa7ceb49b8959273263d2a4e0f3b" ns3:_="" ns4:_="">
    <xsd:import namespace="ee04a24b-d45e-47a1-af1f-3bc44374ee35"/>
    <xsd:import namespace="0490f750-62de-4ebf-9c41-cd25475a7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4a24b-d45e-47a1-af1f-3bc44374e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f750-62de-4ebf-9c41-cd25475a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FF85-CDF0-42D4-A384-088F9C70A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582A3-40D7-4062-85A8-11A90CAA1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4a24b-d45e-47a1-af1f-3bc44374ee35"/>
    <ds:schemaRef ds:uri="0490f750-62de-4ebf-9c41-cd25475a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187A5-9316-4F65-AA85-C39D20F4D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39DAD4-7F25-42EF-9665-E5679809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Kachina Elementary School</vt:lpstr>
    </vt:vector>
  </TitlesOfParts>
  <Company>Peoria Unified School District #11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Kachina Elementary School</dc:title>
  <dc:subject/>
  <dc:creator>Pauline Ashenbrener</dc:creator>
  <cp:keywords/>
  <cp:lastModifiedBy>Anita Gomez</cp:lastModifiedBy>
  <cp:revision>2</cp:revision>
  <cp:lastPrinted>2021-08-23T15:27:00Z</cp:lastPrinted>
  <dcterms:created xsi:type="dcterms:W3CDTF">2024-07-30T15:39:00Z</dcterms:created>
  <dcterms:modified xsi:type="dcterms:W3CDTF">2024-07-30T15:39:00Z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0x0101009F70CE94BF5F604EAD340ABD52DC3653</vt:lpwstr>
  </property>
</Properties>
</file>